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12F24" w14:textId="14A83979" w:rsidR="004F7161" w:rsidRDefault="004F7161" w:rsidP="00D03B1C">
      <w:pPr>
        <w:spacing w:after="0" w:line="371" w:lineRule="auto"/>
        <w:ind w:left="100" w:firstLine="0"/>
        <w:jc w:val="center"/>
        <w:rPr>
          <w:b/>
          <w:sz w:val="32"/>
          <w:szCs w:val="32"/>
        </w:rPr>
      </w:pPr>
      <w:r w:rsidRPr="00D03B1C">
        <w:rPr>
          <w:b/>
          <w:color w:val="C00000"/>
          <w:sz w:val="32"/>
          <w:szCs w:val="32"/>
        </w:rPr>
        <w:t xml:space="preserve">Sprawozdanie z </w:t>
      </w:r>
      <w:r w:rsidR="00E46382" w:rsidRPr="00D03B1C">
        <w:rPr>
          <w:b/>
          <w:color w:val="C00000"/>
          <w:sz w:val="32"/>
          <w:szCs w:val="32"/>
        </w:rPr>
        <w:t>X</w:t>
      </w:r>
      <w:r w:rsidR="00D03B1C" w:rsidRPr="00D03B1C">
        <w:rPr>
          <w:b/>
          <w:color w:val="C00000"/>
          <w:sz w:val="32"/>
          <w:szCs w:val="32"/>
        </w:rPr>
        <w:t>I</w:t>
      </w:r>
      <w:r w:rsidRPr="00D03B1C">
        <w:rPr>
          <w:b/>
          <w:color w:val="C00000"/>
          <w:sz w:val="32"/>
          <w:szCs w:val="32"/>
        </w:rPr>
        <w:t xml:space="preserve">  Międzyprzedszkolnego  Konkursu Kolęd  i Pastorałek  pod hasłem: „GORE GWIAZDA JEZUSKOWI W PRZEDSZKOLACH DZIŚ</w:t>
      </w:r>
      <w:r w:rsidR="00E46382" w:rsidRPr="00D03B1C">
        <w:rPr>
          <w:b/>
          <w:color w:val="C00000"/>
          <w:sz w:val="32"/>
          <w:szCs w:val="32"/>
        </w:rPr>
        <w:t>…</w:t>
      </w:r>
      <w:r w:rsidRPr="00D03B1C">
        <w:rPr>
          <w:b/>
          <w:color w:val="C00000"/>
          <w:sz w:val="32"/>
          <w:szCs w:val="32"/>
        </w:rPr>
        <w:t>”</w:t>
      </w:r>
      <w:r w:rsidRPr="00D03B1C">
        <w:rPr>
          <w:b/>
          <w:sz w:val="32"/>
          <w:szCs w:val="32"/>
        </w:rPr>
        <w:t xml:space="preserve"> </w:t>
      </w:r>
    </w:p>
    <w:p w14:paraId="7D3D71C8" w14:textId="77777777" w:rsidR="00D03B1C" w:rsidRPr="00D03B1C" w:rsidRDefault="00D03B1C" w:rsidP="00D03B1C">
      <w:pPr>
        <w:spacing w:after="0" w:line="371" w:lineRule="auto"/>
        <w:ind w:left="100" w:firstLine="0"/>
        <w:jc w:val="center"/>
        <w:rPr>
          <w:sz w:val="32"/>
          <w:szCs w:val="32"/>
        </w:rPr>
      </w:pPr>
    </w:p>
    <w:p w14:paraId="328A5A89" w14:textId="77777777" w:rsidR="004F7161" w:rsidRPr="00D03B1C" w:rsidRDefault="004F7161" w:rsidP="004F7161">
      <w:pPr>
        <w:spacing w:after="0" w:line="259" w:lineRule="auto"/>
        <w:ind w:left="0" w:right="130" w:firstLine="0"/>
        <w:jc w:val="center"/>
        <w:rPr>
          <w:sz w:val="32"/>
          <w:szCs w:val="32"/>
        </w:rPr>
      </w:pPr>
      <w:r w:rsidRPr="00D03B1C">
        <w:rPr>
          <w:b/>
          <w:sz w:val="32"/>
          <w:szCs w:val="32"/>
        </w:rPr>
        <w:t xml:space="preserve">Niepubliczne Przedszkole Integracyjne „Chatka Małego Skrzatka” w Mordarce </w:t>
      </w:r>
    </w:p>
    <w:p w14:paraId="00C0072D" w14:textId="5A54225F" w:rsidR="004F7161" w:rsidRDefault="004F7161" w:rsidP="004F7161">
      <w:pPr>
        <w:spacing w:after="1"/>
        <w:rPr>
          <w:sz w:val="32"/>
          <w:szCs w:val="32"/>
        </w:rPr>
      </w:pPr>
      <w:r w:rsidRPr="00D03B1C">
        <w:rPr>
          <w:sz w:val="32"/>
          <w:szCs w:val="32"/>
        </w:rPr>
        <w:t>dnia 1</w:t>
      </w:r>
      <w:r w:rsidR="00D03B1C">
        <w:rPr>
          <w:sz w:val="32"/>
          <w:szCs w:val="32"/>
        </w:rPr>
        <w:t>4</w:t>
      </w:r>
      <w:r w:rsidRPr="00D03B1C">
        <w:rPr>
          <w:sz w:val="32"/>
          <w:szCs w:val="32"/>
        </w:rPr>
        <w:t xml:space="preserve"> grudnia 202</w:t>
      </w:r>
      <w:r w:rsidR="00D03B1C">
        <w:rPr>
          <w:sz w:val="32"/>
          <w:szCs w:val="32"/>
        </w:rPr>
        <w:t>3</w:t>
      </w:r>
      <w:r w:rsidRPr="00D03B1C">
        <w:rPr>
          <w:sz w:val="32"/>
          <w:szCs w:val="32"/>
        </w:rPr>
        <w:t xml:space="preserve"> roku zorganizował  </w:t>
      </w:r>
      <w:r w:rsidRPr="00D03B1C">
        <w:rPr>
          <w:b/>
          <w:sz w:val="32"/>
          <w:szCs w:val="32"/>
        </w:rPr>
        <w:t>X Międzyprzedszkolny Konkurs Kolęd  i Pastorałek pod hasłem: „GORE GWIAZDA JEZUSKOWI W PRZEDSZKOLACH DZIŚ”.</w:t>
      </w:r>
      <w:r w:rsidRPr="00D03B1C">
        <w:rPr>
          <w:sz w:val="32"/>
          <w:szCs w:val="32"/>
        </w:rPr>
        <w:t xml:space="preserve"> </w:t>
      </w:r>
    </w:p>
    <w:p w14:paraId="6246A861" w14:textId="77777777" w:rsidR="00D03B1C" w:rsidRPr="00D03B1C" w:rsidRDefault="00D03B1C" w:rsidP="004F7161">
      <w:pPr>
        <w:spacing w:after="1"/>
        <w:rPr>
          <w:sz w:val="32"/>
          <w:szCs w:val="32"/>
        </w:rPr>
      </w:pPr>
    </w:p>
    <w:p w14:paraId="61DFEECF" w14:textId="1C675422" w:rsidR="004F7161" w:rsidRPr="00D03B1C" w:rsidRDefault="004F7161" w:rsidP="004F7161">
      <w:pPr>
        <w:spacing w:after="192" w:line="259" w:lineRule="auto"/>
        <w:ind w:left="-5"/>
        <w:rPr>
          <w:color w:val="0070C0"/>
          <w:sz w:val="32"/>
          <w:szCs w:val="32"/>
        </w:rPr>
      </w:pPr>
      <w:r w:rsidRPr="00D03B1C">
        <w:rPr>
          <w:b/>
          <w:color w:val="0070C0"/>
          <w:sz w:val="32"/>
          <w:szCs w:val="32"/>
        </w:rPr>
        <w:t>Całość X</w:t>
      </w:r>
      <w:r w:rsidR="00D03B1C" w:rsidRPr="00D03B1C">
        <w:rPr>
          <w:b/>
          <w:color w:val="0070C0"/>
          <w:sz w:val="32"/>
          <w:szCs w:val="32"/>
        </w:rPr>
        <w:t>I</w:t>
      </w:r>
      <w:r w:rsidRPr="00D03B1C">
        <w:rPr>
          <w:b/>
          <w:color w:val="0070C0"/>
          <w:sz w:val="32"/>
          <w:szCs w:val="32"/>
        </w:rPr>
        <w:t xml:space="preserve"> Edycji Konkursu została objęta</w:t>
      </w:r>
      <w:r w:rsidRPr="00D03B1C">
        <w:rPr>
          <w:color w:val="0070C0"/>
          <w:sz w:val="32"/>
          <w:szCs w:val="32"/>
        </w:rPr>
        <w:t xml:space="preserve"> </w:t>
      </w:r>
      <w:r w:rsidRPr="00D03B1C">
        <w:rPr>
          <w:b/>
          <w:color w:val="0070C0"/>
          <w:sz w:val="32"/>
          <w:szCs w:val="32"/>
        </w:rPr>
        <w:t xml:space="preserve">Honorowym Patronatem przez:  </w:t>
      </w:r>
    </w:p>
    <w:p w14:paraId="66D97482" w14:textId="651F8757" w:rsidR="004F7161" w:rsidRPr="00D03B1C" w:rsidRDefault="004F7161" w:rsidP="004F7161">
      <w:pPr>
        <w:numPr>
          <w:ilvl w:val="0"/>
          <w:numId w:val="1"/>
        </w:numPr>
        <w:spacing w:after="32"/>
        <w:ind w:hanging="360"/>
        <w:rPr>
          <w:sz w:val="32"/>
          <w:szCs w:val="32"/>
        </w:rPr>
      </w:pPr>
      <w:r w:rsidRPr="00D03B1C">
        <w:rPr>
          <w:sz w:val="32"/>
          <w:szCs w:val="32"/>
        </w:rPr>
        <w:t>Star</w:t>
      </w:r>
      <w:r w:rsidR="00F8255B" w:rsidRPr="00D03B1C">
        <w:rPr>
          <w:sz w:val="32"/>
          <w:szCs w:val="32"/>
        </w:rPr>
        <w:t>o</w:t>
      </w:r>
      <w:r w:rsidRPr="00D03B1C">
        <w:rPr>
          <w:sz w:val="32"/>
          <w:szCs w:val="32"/>
        </w:rPr>
        <w:t xml:space="preserve">stę Powiatu Limanowskiego Mieczysława Urygę  </w:t>
      </w:r>
    </w:p>
    <w:p w14:paraId="3F578774" w14:textId="77777777" w:rsidR="004F7161" w:rsidRPr="00D03B1C" w:rsidRDefault="004F7161" w:rsidP="004F7161">
      <w:pPr>
        <w:numPr>
          <w:ilvl w:val="0"/>
          <w:numId w:val="1"/>
        </w:numPr>
        <w:spacing w:after="32"/>
        <w:ind w:hanging="360"/>
        <w:rPr>
          <w:sz w:val="32"/>
          <w:szCs w:val="32"/>
        </w:rPr>
      </w:pPr>
      <w:r w:rsidRPr="00D03B1C">
        <w:rPr>
          <w:sz w:val="32"/>
          <w:szCs w:val="32"/>
        </w:rPr>
        <w:t xml:space="preserve">Burmistrza Miasta Limanowa Władysława Biedę   </w:t>
      </w:r>
    </w:p>
    <w:p w14:paraId="1BF43A05" w14:textId="77777777" w:rsidR="004F7161" w:rsidRPr="00D03B1C" w:rsidRDefault="004F7161" w:rsidP="004F7161">
      <w:pPr>
        <w:numPr>
          <w:ilvl w:val="0"/>
          <w:numId w:val="1"/>
        </w:numPr>
        <w:ind w:hanging="360"/>
        <w:rPr>
          <w:sz w:val="32"/>
          <w:szCs w:val="32"/>
        </w:rPr>
      </w:pPr>
      <w:r w:rsidRPr="00D03B1C">
        <w:rPr>
          <w:sz w:val="32"/>
          <w:szCs w:val="32"/>
        </w:rPr>
        <w:t xml:space="preserve">Wójta Gminy Limanowa Jana </w:t>
      </w:r>
      <w:proofErr w:type="spellStart"/>
      <w:r w:rsidRPr="00D03B1C">
        <w:rPr>
          <w:sz w:val="32"/>
          <w:szCs w:val="32"/>
        </w:rPr>
        <w:t>Skrzekuta</w:t>
      </w:r>
      <w:proofErr w:type="spellEnd"/>
      <w:r w:rsidRPr="00D03B1C">
        <w:rPr>
          <w:sz w:val="32"/>
          <w:szCs w:val="32"/>
        </w:rPr>
        <w:t xml:space="preserve">   </w:t>
      </w:r>
    </w:p>
    <w:p w14:paraId="0362933C" w14:textId="77777777" w:rsidR="004F7161" w:rsidRPr="00D03B1C" w:rsidRDefault="004F7161" w:rsidP="004F7161">
      <w:pPr>
        <w:spacing w:after="194" w:line="259" w:lineRule="auto"/>
        <w:ind w:left="-5"/>
        <w:rPr>
          <w:color w:val="0070C0"/>
          <w:sz w:val="32"/>
          <w:szCs w:val="32"/>
        </w:rPr>
      </w:pPr>
      <w:r w:rsidRPr="00D03B1C">
        <w:rPr>
          <w:b/>
          <w:color w:val="0070C0"/>
          <w:sz w:val="32"/>
          <w:szCs w:val="32"/>
        </w:rPr>
        <w:t xml:space="preserve">Patronat medialny nad Przeglądem objęli: </w:t>
      </w:r>
    </w:p>
    <w:p w14:paraId="77B707DC" w14:textId="4313669B" w:rsidR="004F7161" w:rsidRPr="00D03B1C" w:rsidRDefault="004F7161" w:rsidP="004F7161">
      <w:pPr>
        <w:numPr>
          <w:ilvl w:val="0"/>
          <w:numId w:val="2"/>
        </w:numPr>
        <w:spacing w:after="32"/>
        <w:ind w:hanging="360"/>
        <w:rPr>
          <w:sz w:val="32"/>
          <w:szCs w:val="32"/>
        </w:rPr>
      </w:pPr>
      <w:r w:rsidRPr="00D03B1C">
        <w:rPr>
          <w:sz w:val="32"/>
          <w:szCs w:val="32"/>
        </w:rPr>
        <w:t xml:space="preserve">Radio RDN Nowy Sącz </w:t>
      </w:r>
    </w:p>
    <w:p w14:paraId="2F23A86F" w14:textId="77777777" w:rsidR="004F7161" w:rsidRPr="00D03B1C" w:rsidRDefault="004F7161" w:rsidP="004F7161">
      <w:pPr>
        <w:numPr>
          <w:ilvl w:val="0"/>
          <w:numId w:val="2"/>
        </w:numPr>
        <w:spacing w:after="1"/>
        <w:ind w:hanging="360"/>
        <w:rPr>
          <w:sz w:val="32"/>
          <w:szCs w:val="32"/>
        </w:rPr>
      </w:pPr>
      <w:r w:rsidRPr="00D03B1C">
        <w:rPr>
          <w:sz w:val="32"/>
          <w:szCs w:val="32"/>
        </w:rPr>
        <w:t xml:space="preserve">Limanowska Telewizja Internetowa TV28  </w:t>
      </w:r>
    </w:p>
    <w:p w14:paraId="060175EE" w14:textId="3BA1502F" w:rsidR="004F7161" w:rsidRPr="00D03B1C" w:rsidRDefault="004F7161" w:rsidP="004F7161">
      <w:pPr>
        <w:numPr>
          <w:ilvl w:val="0"/>
          <w:numId w:val="2"/>
        </w:numPr>
        <w:spacing w:after="1"/>
        <w:ind w:hanging="360"/>
        <w:rPr>
          <w:sz w:val="32"/>
          <w:szCs w:val="32"/>
        </w:rPr>
      </w:pPr>
      <w:r w:rsidRPr="00D03B1C">
        <w:rPr>
          <w:sz w:val="32"/>
          <w:szCs w:val="32"/>
        </w:rPr>
        <w:t xml:space="preserve">Limanowa.in </w:t>
      </w:r>
    </w:p>
    <w:p w14:paraId="273EA4FB" w14:textId="77777777" w:rsidR="00E46382" w:rsidRPr="00D03B1C" w:rsidRDefault="00E46382" w:rsidP="00D03B1C">
      <w:pPr>
        <w:spacing w:after="1"/>
        <w:ind w:left="0" w:firstLine="0"/>
        <w:rPr>
          <w:sz w:val="32"/>
          <w:szCs w:val="32"/>
        </w:rPr>
      </w:pPr>
    </w:p>
    <w:p w14:paraId="6838E1A8" w14:textId="38701194" w:rsidR="00E46382" w:rsidRDefault="00E46382" w:rsidP="00E46382">
      <w:pPr>
        <w:shd w:val="clear" w:color="auto" w:fill="FFFFFF"/>
        <w:spacing w:line="240" w:lineRule="auto"/>
        <w:ind w:left="0" w:firstLine="0"/>
        <w:rPr>
          <w:bCs/>
          <w:sz w:val="32"/>
          <w:szCs w:val="32"/>
        </w:rPr>
      </w:pPr>
      <w:r w:rsidRPr="00D03B1C">
        <w:rPr>
          <w:b/>
          <w:color w:val="0070C0"/>
          <w:sz w:val="32"/>
          <w:szCs w:val="32"/>
        </w:rPr>
        <w:t xml:space="preserve">Partner Konkursu: </w:t>
      </w:r>
      <w:r w:rsidRPr="00D03B1C">
        <w:rPr>
          <w:bCs/>
          <w:sz w:val="32"/>
          <w:szCs w:val="32"/>
        </w:rPr>
        <w:t xml:space="preserve">Limanowski Dom Kultury </w:t>
      </w:r>
    </w:p>
    <w:p w14:paraId="2B2042B5" w14:textId="6B28BB59" w:rsidR="00D03B1C" w:rsidRPr="00D03B1C" w:rsidRDefault="00D03B1C" w:rsidP="00D03B1C">
      <w:pPr>
        <w:ind w:left="-5"/>
        <w:rPr>
          <w:sz w:val="28"/>
          <w:szCs w:val="28"/>
        </w:rPr>
      </w:pPr>
      <w:r w:rsidRPr="00D03B1C">
        <w:rPr>
          <w:sz w:val="28"/>
          <w:szCs w:val="28"/>
        </w:rPr>
        <w:t xml:space="preserve">Nad całością organizacji Konkursu </w:t>
      </w:r>
      <w:r w:rsidRPr="00D03B1C">
        <w:rPr>
          <w:b/>
          <w:sz w:val="28"/>
          <w:szCs w:val="28"/>
        </w:rPr>
        <w:t>czuwała Dyrektor Niepublicznych Przedszkoli Integracyjnych „Chatka Małego Skrzatka” Pani Bogusława Darowska,</w:t>
      </w:r>
      <w:r w:rsidRPr="00D03B1C">
        <w:rPr>
          <w:sz w:val="28"/>
          <w:szCs w:val="28"/>
        </w:rPr>
        <w:t xml:space="preserve"> wspomagana przez </w:t>
      </w:r>
      <w:r w:rsidRPr="00D03B1C">
        <w:rPr>
          <w:b/>
          <w:sz w:val="28"/>
          <w:szCs w:val="28"/>
        </w:rPr>
        <w:t>Koordynatora Konkursu Panią</w:t>
      </w:r>
      <w:r>
        <w:rPr>
          <w:b/>
          <w:sz w:val="28"/>
          <w:szCs w:val="28"/>
        </w:rPr>
        <w:t xml:space="preserve"> Sabinę Darowską</w:t>
      </w:r>
      <w:r w:rsidRPr="00D03B1C">
        <w:rPr>
          <w:b/>
          <w:sz w:val="28"/>
          <w:szCs w:val="28"/>
        </w:rPr>
        <w:t xml:space="preserve">.  </w:t>
      </w:r>
    </w:p>
    <w:p w14:paraId="1FFCE248" w14:textId="77777777" w:rsidR="00D03B1C" w:rsidRPr="00E46382" w:rsidRDefault="00D03B1C" w:rsidP="00E46382">
      <w:pPr>
        <w:shd w:val="clear" w:color="auto" w:fill="FFFFFF"/>
        <w:spacing w:line="240" w:lineRule="auto"/>
        <w:ind w:left="0" w:firstLine="0"/>
        <w:rPr>
          <w:bCs/>
        </w:rPr>
      </w:pPr>
    </w:p>
    <w:p w14:paraId="3F2C0713" w14:textId="3943026A" w:rsidR="00D03B1C" w:rsidRPr="00D03B1C" w:rsidRDefault="004F7161" w:rsidP="00E46382">
      <w:pPr>
        <w:shd w:val="clear" w:color="auto" w:fill="FFFFFF"/>
        <w:spacing w:line="240" w:lineRule="auto"/>
        <w:ind w:left="0" w:firstLine="0"/>
        <w:rPr>
          <w:rFonts w:ascii="inherit" w:eastAsia="Times New Roman" w:hAnsi="inherit" w:cs="Segoe UI Historic"/>
          <w:b/>
          <w:bCs/>
          <w:color w:val="C00000"/>
          <w:sz w:val="32"/>
          <w:szCs w:val="32"/>
        </w:rPr>
      </w:pPr>
      <w:r w:rsidRPr="00D03B1C">
        <w:rPr>
          <w:b/>
          <w:bCs/>
          <w:color w:val="C00000"/>
        </w:rPr>
        <w:t xml:space="preserve"> </w:t>
      </w:r>
      <w:r w:rsidR="00E46382" w:rsidRPr="00D03B1C">
        <w:rPr>
          <w:rFonts w:ascii="inherit" w:eastAsia="Times New Roman" w:hAnsi="inherit" w:cs="Segoe UI Historic"/>
          <w:b/>
          <w:bCs/>
          <w:color w:val="C00000"/>
          <w:sz w:val="32"/>
          <w:szCs w:val="32"/>
        </w:rPr>
        <w:t xml:space="preserve">Obrady jury były długie i trudne, ponieważ wpłynęły aż </w:t>
      </w:r>
      <w:r w:rsidR="00D03B1C" w:rsidRPr="00D03B1C">
        <w:rPr>
          <w:rFonts w:ascii="inherit" w:eastAsia="Times New Roman" w:hAnsi="inherit" w:cs="Segoe UI Historic"/>
          <w:b/>
          <w:bCs/>
          <w:color w:val="C00000"/>
          <w:sz w:val="32"/>
          <w:szCs w:val="32"/>
        </w:rPr>
        <w:t>86</w:t>
      </w:r>
      <w:r w:rsidR="00E46382" w:rsidRPr="00D03B1C">
        <w:rPr>
          <w:rFonts w:ascii="inherit" w:eastAsia="Times New Roman" w:hAnsi="inherit" w:cs="Segoe UI Historic"/>
          <w:b/>
          <w:bCs/>
          <w:color w:val="C00000"/>
          <w:sz w:val="32"/>
          <w:szCs w:val="32"/>
        </w:rPr>
        <w:t xml:space="preserve"> zgłoszenia co dało</w:t>
      </w:r>
      <w:r w:rsidR="00D03B1C" w:rsidRPr="00D03B1C">
        <w:rPr>
          <w:rFonts w:ascii="inherit" w:eastAsia="Times New Roman" w:hAnsi="inherit" w:cs="Segoe UI Historic"/>
          <w:b/>
          <w:bCs/>
          <w:color w:val="C00000"/>
          <w:sz w:val="32"/>
          <w:szCs w:val="32"/>
        </w:rPr>
        <w:t xml:space="preserve"> OK. </w:t>
      </w:r>
      <w:r w:rsidR="00E46382" w:rsidRPr="00D03B1C">
        <w:rPr>
          <w:rFonts w:ascii="inherit" w:eastAsia="Times New Roman" w:hAnsi="inherit" w:cs="Segoe UI Historic"/>
          <w:b/>
          <w:bCs/>
          <w:color w:val="C00000"/>
          <w:sz w:val="32"/>
          <w:szCs w:val="32"/>
        </w:rPr>
        <w:t xml:space="preserve"> </w:t>
      </w:r>
      <w:r w:rsidR="00D03B1C" w:rsidRPr="00D03B1C">
        <w:rPr>
          <w:rFonts w:ascii="inherit" w:eastAsia="Times New Roman" w:hAnsi="inherit" w:cs="Segoe UI Historic"/>
          <w:b/>
          <w:bCs/>
          <w:color w:val="C00000"/>
          <w:sz w:val="32"/>
          <w:szCs w:val="32"/>
        </w:rPr>
        <w:t xml:space="preserve">700 </w:t>
      </w:r>
      <w:r w:rsidR="00E46382" w:rsidRPr="00D03B1C">
        <w:rPr>
          <w:rFonts w:ascii="inherit" w:eastAsia="Times New Roman" w:hAnsi="inherit" w:cs="Segoe UI Historic"/>
          <w:b/>
          <w:bCs/>
          <w:color w:val="C00000"/>
          <w:sz w:val="32"/>
          <w:szCs w:val="32"/>
        </w:rPr>
        <w:t>uczestników, ale wynik konkursu jest jednogłośny i ostateczny.</w:t>
      </w:r>
    </w:p>
    <w:p w14:paraId="385778BB" w14:textId="0EBF6592" w:rsidR="00D03B1C" w:rsidRDefault="00E46382" w:rsidP="00D03B1C">
      <w:pPr>
        <w:shd w:val="clear" w:color="auto" w:fill="FFFFFF"/>
        <w:spacing w:after="0" w:line="240" w:lineRule="auto"/>
        <w:ind w:left="0" w:firstLine="0"/>
        <w:jc w:val="center"/>
        <w:rPr>
          <w:rFonts w:ascii="inherit" w:eastAsia="Times New Roman" w:hAnsi="inherit" w:cs="Segoe UI Historic"/>
          <w:b/>
          <w:bCs/>
          <w:color w:val="C00000"/>
          <w:sz w:val="28"/>
          <w:szCs w:val="28"/>
        </w:rPr>
      </w:pPr>
      <w:r w:rsidRPr="00D03B1C">
        <w:rPr>
          <w:rFonts w:ascii="inherit" w:eastAsia="Times New Roman" w:hAnsi="inherit" w:cs="Segoe UI Historic"/>
          <w:b/>
          <w:bCs/>
          <w:color w:val="C00000"/>
          <w:sz w:val="28"/>
          <w:szCs w:val="28"/>
        </w:rPr>
        <w:lastRenderedPageBreak/>
        <w:t>GRUPA MŁODSZA 2,5 - 4 latki</w:t>
      </w:r>
    </w:p>
    <w:p w14:paraId="358594C2" w14:textId="77777777" w:rsidR="00D03B1C" w:rsidRPr="00D03B1C" w:rsidRDefault="00D03B1C" w:rsidP="00D03B1C">
      <w:pPr>
        <w:shd w:val="clear" w:color="auto" w:fill="FFFFFF"/>
        <w:spacing w:after="0" w:line="240" w:lineRule="auto"/>
        <w:ind w:left="0" w:firstLine="0"/>
        <w:jc w:val="center"/>
        <w:rPr>
          <w:rFonts w:ascii="inherit" w:eastAsia="Times New Roman" w:hAnsi="inherit" w:cs="Segoe UI Historic"/>
          <w:b/>
          <w:bCs/>
          <w:color w:val="C00000"/>
          <w:sz w:val="28"/>
          <w:szCs w:val="28"/>
        </w:rPr>
      </w:pPr>
    </w:p>
    <w:p w14:paraId="7E92D153" w14:textId="66FC92BB" w:rsidR="00E46382" w:rsidRDefault="00E46382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  <w:r w:rsidRPr="00D03B1C"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  <w:t>KATEGORIA</w:t>
      </w:r>
      <w:r w:rsidR="003E74B9"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  <w:t>:</w:t>
      </w:r>
      <w:r w:rsidRPr="00D03B1C"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  <w:t xml:space="preserve"> ZESPOŁY</w:t>
      </w:r>
    </w:p>
    <w:p w14:paraId="70336BBB" w14:textId="77777777" w:rsidR="003E74B9" w:rsidRPr="00D03B1C" w:rsidRDefault="003E74B9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511FE45E" w14:textId="25915F35" w:rsidR="00E46382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>
        <w:rPr>
          <w:rFonts w:ascii="inherit" w:eastAsia="Times New Roman" w:hAnsi="inherit" w:cs="Segoe UI Historic"/>
          <w:color w:val="C00000"/>
          <w:sz w:val="28"/>
          <w:szCs w:val="28"/>
        </w:rPr>
        <w:t>I MIEJSCE:</w:t>
      </w:r>
    </w:p>
    <w:p w14:paraId="586CFA09" w14:textId="1962A174" w:rsid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>
        <w:rPr>
          <w:rFonts w:ascii="inherit" w:eastAsia="Times New Roman" w:hAnsi="inherit" w:cs="Segoe UI Historic"/>
          <w:color w:val="auto"/>
          <w:sz w:val="28"/>
          <w:szCs w:val="28"/>
        </w:rPr>
        <w:t>MALI KOLĘDNICY „GORE GWIAZDA”</w:t>
      </w:r>
    </w:p>
    <w:p w14:paraId="4D96E560" w14:textId="2F7DA5A1" w:rsidR="00462937" w:rsidRP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>
        <w:rPr>
          <w:rFonts w:ascii="inherit" w:eastAsia="Times New Roman" w:hAnsi="inherit" w:cs="Segoe UI Historic"/>
          <w:color w:val="auto"/>
          <w:sz w:val="28"/>
          <w:szCs w:val="28"/>
        </w:rPr>
        <w:t>PRZEDSZKOLE SAMORZĄDOWE IM.H.CH. ANDERSENA W TYMBARKU</w:t>
      </w:r>
    </w:p>
    <w:p w14:paraId="4543D650" w14:textId="77777777" w:rsid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4F88CE07" w14:textId="0559133E" w:rsidR="00E46382" w:rsidRDefault="00E46382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 xml:space="preserve">II </w:t>
      </w:r>
      <w:r w:rsidR="00462937">
        <w:rPr>
          <w:rFonts w:ascii="inherit" w:eastAsia="Times New Roman" w:hAnsi="inherit" w:cs="Segoe UI Historic"/>
          <w:color w:val="C00000"/>
          <w:sz w:val="28"/>
          <w:szCs w:val="28"/>
        </w:rPr>
        <w:t>MIEJSCE:</w:t>
      </w:r>
    </w:p>
    <w:p w14:paraId="36833461" w14:textId="77C7B8B6" w:rsidR="00462937" w:rsidRP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auto"/>
          <w:sz w:val="28"/>
          <w:szCs w:val="28"/>
        </w:rPr>
        <w:t>SZKRZATKI Z CHATKI „W ŻLOBIE LEŻY”</w:t>
      </w:r>
    </w:p>
    <w:p w14:paraId="37A6BA0E" w14:textId="534A472C" w:rsidR="00462937" w:rsidRP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auto"/>
          <w:sz w:val="28"/>
          <w:szCs w:val="28"/>
        </w:rPr>
        <w:t>NIEPUBLICZNE PRZEDSZKOLE INTEGRACYJNE „CHATKA MAŁEGO SKRZATKA” W BILCZYCACH</w:t>
      </w:r>
    </w:p>
    <w:p w14:paraId="454B474E" w14:textId="77777777" w:rsid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2A019606" w14:textId="56819C05" w:rsidR="00462937" w:rsidRDefault="00E46382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III</w:t>
      </w:r>
      <w:r w:rsidR="00462937">
        <w:rPr>
          <w:rFonts w:ascii="inherit" w:eastAsia="Times New Roman" w:hAnsi="inherit" w:cs="Segoe UI Historic"/>
          <w:color w:val="C00000"/>
          <w:sz w:val="28"/>
          <w:szCs w:val="28"/>
        </w:rPr>
        <w:t xml:space="preserve"> MIEJSCE:</w:t>
      </w:r>
    </w:p>
    <w:p w14:paraId="0AC05F61" w14:textId="496C789F" w:rsid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auto"/>
          <w:sz w:val="28"/>
          <w:szCs w:val="28"/>
        </w:rPr>
        <w:t xml:space="preserve">GWIAZDKI „PUK </w:t>
      </w:r>
      <w:proofErr w:type="spellStart"/>
      <w:r w:rsidRPr="00462937">
        <w:rPr>
          <w:rFonts w:ascii="inherit" w:eastAsia="Times New Roman" w:hAnsi="inherit" w:cs="Segoe UI Historic"/>
          <w:color w:val="auto"/>
          <w:sz w:val="28"/>
          <w:szCs w:val="28"/>
        </w:rPr>
        <w:t>PUK</w:t>
      </w:r>
      <w:proofErr w:type="spellEnd"/>
      <w:r w:rsidRPr="00462937"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proofErr w:type="spellStart"/>
      <w:r w:rsidRPr="00462937">
        <w:rPr>
          <w:rFonts w:ascii="inherit" w:eastAsia="Times New Roman" w:hAnsi="inherit" w:cs="Segoe UI Historic"/>
          <w:color w:val="auto"/>
          <w:sz w:val="28"/>
          <w:szCs w:val="28"/>
        </w:rPr>
        <w:t>PUK</w:t>
      </w:r>
      <w:proofErr w:type="spellEnd"/>
      <w:r w:rsidRPr="00462937">
        <w:rPr>
          <w:rFonts w:ascii="inherit" w:eastAsia="Times New Roman" w:hAnsi="inherit" w:cs="Segoe UI Historic"/>
          <w:color w:val="auto"/>
          <w:sz w:val="28"/>
          <w:szCs w:val="28"/>
        </w:rPr>
        <w:t>”</w:t>
      </w:r>
      <w:r w:rsidRPr="00462937">
        <w:rPr>
          <w:rFonts w:ascii="inherit" w:eastAsia="Times New Roman" w:hAnsi="inherit" w:cs="Segoe UI Historic"/>
          <w:color w:val="auto"/>
          <w:sz w:val="28"/>
          <w:szCs w:val="28"/>
        </w:rPr>
        <w:br/>
        <w:t>SAMORZĄDOWE PRZEDSZKOLE W ZESPOLE SZKÓŁ PODSTAWOWYCH W LASKOWEJ</w:t>
      </w:r>
    </w:p>
    <w:p w14:paraId="2C349E97" w14:textId="77777777" w:rsidR="00462937" w:rsidRP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486F2E6E" w14:textId="447B4281" w:rsidR="00E46382" w:rsidRDefault="00E46382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WYRÓŻNIENI</w:t>
      </w:r>
      <w:r w:rsidR="00462937" w:rsidRPr="00462937">
        <w:rPr>
          <w:rFonts w:ascii="inherit" w:eastAsia="Times New Roman" w:hAnsi="inherit" w:cs="Segoe UI Historic"/>
          <w:color w:val="C00000"/>
          <w:sz w:val="28"/>
          <w:szCs w:val="28"/>
        </w:rPr>
        <w:t>E:</w:t>
      </w:r>
    </w:p>
    <w:p w14:paraId="4500AADD" w14:textId="7FB8DB3E" w:rsidR="00462937" w:rsidRPr="003E74B9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auto"/>
          <w:sz w:val="28"/>
          <w:szCs w:val="28"/>
        </w:rPr>
        <w:t xml:space="preserve">ROZŚPIEWANE, KOLĘDUJĄCE SÓWKI „ PRZYBIEŻELI DO BETLEJEM” 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br/>
      </w:r>
      <w:r w:rsidRPr="00462937">
        <w:rPr>
          <w:rFonts w:ascii="inherit" w:eastAsia="Times New Roman" w:hAnsi="inherit" w:cs="Segoe UI Historic"/>
          <w:color w:val="auto"/>
          <w:sz w:val="28"/>
          <w:szCs w:val="28"/>
        </w:rPr>
        <w:t xml:space="preserve">NIEPUBLICZNE PRZEDSZKOLE INTEGRACYJNE „CHATKA MAŁEGO SKRZATKA” W 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>LIMANOWEJ.</w:t>
      </w:r>
    </w:p>
    <w:p w14:paraId="44EADDE6" w14:textId="77777777" w:rsid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15961A38" w14:textId="77777777" w:rsidR="003E74B9" w:rsidRDefault="003E74B9" w:rsidP="003E74B9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WYRÓŻNIENIE:</w:t>
      </w:r>
    </w:p>
    <w:p w14:paraId="3A788939" w14:textId="44C5613F" w:rsidR="003E74B9" w:rsidRPr="00462937" w:rsidRDefault="003E74B9" w:rsidP="003E74B9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MŁODSZA KAPELA MISIA USZATKA „ POWITAMY CIĘ JEZUNIU” 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br/>
        <w:t>PRZEDSZKOLE SAMORZĄDOWE MIŚ USZATEK W ŁUKOWICY.</w:t>
      </w:r>
    </w:p>
    <w:p w14:paraId="37B37DA2" w14:textId="77777777" w:rsidR="003E74B9" w:rsidRDefault="003E74B9" w:rsidP="003E74B9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7BE77B14" w14:textId="77777777" w:rsidR="003E74B9" w:rsidRDefault="003E74B9" w:rsidP="003E74B9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WYRÓŻNIENIE:</w:t>
      </w:r>
    </w:p>
    <w:p w14:paraId="3FB3AD3E" w14:textId="185068B8" w:rsidR="003E74B9" w:rsidRDefault="003E74B9" w:rsidP="003E74B9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GÓRALE I GÓRALKI Z MORDARSKIEJ CHATKI „ A WCZORA Z WIECZORA” </w:t>
      </w:r>
    </w:p>
    <w:p w14:paraId="01277906" w14:textId="7A5B7154" w:rsidR="003E74B9" w:rsidRPr="003E74B9" w:rsidRDefault="003E74B9" w:rsidP="003E74B9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auto"/>
          <w:sz w:val="28"/>
          <w:szCs w:val="28"/>
        </w:rPr>
        <w:t xml:space="preserve">NIEPUBLICZNE PRZEDSZKOLE INTEGRACYJNE „CHATKA MAŁEGO SKRZATKA” W 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>MORDARCE</w:t>
      </w:r>
    </w:p>
    <w:p w14:paraId="6B09FC76" w14:textId="77777777" w:rsidR="003E74B9" w:rsidRDefault="003E74B9" w:rsidP="003E74B9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79272C01" w14:textId="77777777" w:rsidR="003E74B9" w:rsidRDefault="003E74B9" w:rsidP="003E74B9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WYRÓŻNIENIE:</w:t>
      </w:r>
    </w:p>
    <w:p w14:paraId="4368D3CD" w14:textId="4393DB9B" w:rsidR="003E74B9" w:rsidRPr="003E74B9" w:rsidRDefault="003E74B9" w:rsidP="003E74B9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>
        <w:rPr>
          <w:rFonts w:ascii="inherit" w:eastAsia="Times New Roman" w:hAnsi="inherit" w:cs="Segoe UI Historic"/>
          <w:color w:val="auto"/>
          <w:sz w:val="28"/>
          <w:szCs w:val="28"/>
        </w:rPr>
        <w:t>KOLĘDNICY Z CZWÓRKI „PRZYBIEŻELI DO BETLEJEM”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br/>
        <w:t xml:space="preserve">ZESPÓŁ SZKOLNO – PRZEDSZKOLNY NR 4 W LIMANOWEJ. </w:t>
      </w:r>
    </w:p>
    <w:p w14:paraId="27922DED" w14:textId="77777777" w:rsidR="003E74B9" w:rsidRDefault="003E74B9" w:rsidP="003E74B9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685B49E9" w14:textId="77777777" w:rsid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602E1FA5" w14:textId="77777777" w:rsid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3F0CD933" w14:textId="77777777" w:rsid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5D36553B" w14:textId="77777777" w:rsid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610D2015" w14:textId="77777777" w:rsid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183FDC05" w14:textId="77777777" w:rsidR="00462937" w:rsidRPr="00462937" w:rsidRDefault="0046293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0632F324" w14:textId="77777777" w:rsidR="00E46382" w:rsidRDefault="00E46382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auto"/>
          <w:sz w:val="28"/>
          <w:szCs w:val="28"/>
        </w:rPr>
      </w:pPr>
      <w:r w:rsidRPr="003E74B9">
        <w:rPr>
          <w:rFonts w:ascii="inherit" w:eastAsia="Times New Roman" w:hAnsi="inherit" w:cs="Segoe UI Historic"/>
          <w:b/>
          <w:bCs/>
          <w:color w:val="auto"/>
          <w:sz w:val="28"/>
          <w:szCs w:val="28"/>
        </w:rPr>
        <w:lastRenderedPageBreak/>
        <w:t>KATEGORIA : SOLIŚCI</w:t>
      </w:r>
    </w:p>
    <w:p w14:paraId="658A2083" w14:textId="77777777" w:rsidR="001E5607" w:rsidRDefault="001E5607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auto"/>
          <w:sz w:val="28"/>
          <w:szCs w:val="28"/>
        </w:rPr>
      </w:pPr>
    </w:p>
    <w:p w14:paraId="22E8F757" w14:textId="77777777" w:rsid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>
        <w:rPr>
          <w:rFonts w:ascii="inherit" w:eastAsia="Times New Roman" w:hAnsi="inherit" w:cs="Segoe UI Historic"/>
          <w:color w:val="C00000"/>
          <w:sz w:val="28"/>
          <w:szCs w:val="28"/>
        </w:rPr>
        <w:t>I MIEJSCE:</w:t>
      </w:r>
    </w:p>
    <w:p w14:paraId="53117504" w14:textId="568B72B9" w:rsidR="001E5607" w:rsidRP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1E5607">
        <w:rPr>
          <w:rFonts w:ascii="inherit" w:eastAsia="Times New Roman" w:hAnsi="inherit" w:cs="Segoe UI Historic"/>
          <w:color w:val="auto"/>
          <w:sz w:val="28"/>
          <w:szCs w:val="28"/>
        </w:rPr>
        <w:t>HANNA HAŁAPA„BYŁA NOC”</w:t>
      </w:r>
    </w:p>
    <w:p w14:paraId="7807A6BA" w14:textId="5FC2FDB2" w:rsidR="001E5607" w:rsidRP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1E5607">
        <w:rPr>
          <w:rFonts w:ascii="inherit" w:eastAsia="Times New Roman" w:hAnsi="inherit" w:cs="Segoe UI Historic"/>
          <w:color w:val="auto"/>
          <w:sz w:val="28"/>
          <w:szCs w:val="28"/>
        </w:rPr>
        <w:t>ZESPÓŁ SZKOLNO-PRZEDSZKOLNY NR 4 W LIMANOWEJ</w:t>
      </w:r>
    </w:p>
    <w:p w14:paraId="52352371" w14:textId="77777777" w:rsid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5B9D7C97" w14:textId="70FE49B6" w:rsid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MIEJSCE:</w:t>
      </w:r>
    </w:p>
    <w:p w14:paraId="538F737C" w14:textId="6D316672" w:rsidR="001E5607" w:rsidRP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1E5607">
        <w:rPr>
          <w:rFonts w:ascii="inherit" w:eastAsia="Times New Roman" w:hAnsi="inherit" w:cs="Segoe UI Historic"/>
          <w:color w:val="auto"/>
          <w:sz w:val="28"/>
          <w:szCs w:val="28"/>
        </w:rPr>
        <w:t>ANIA MŁYNARCZYK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1E5607">
        <w:rPr>
          <w:rFonts w:ascii="inherit" w:eastAsia="Times New Roman" w:hAnsi="inherit" w:cs="Segoe UI Historic"/>
          <w:color w:val="auto"/>
          <w:sz w:val="28"/>
          <w:szCs w:val="28"/>
        </w:rPr>
        <w:t>„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JEZUSA NARODZONEGO </w:t>
      </w:r>
      <w:r w:rsidRPr="001E5607">
        <w:rPr>
          <w:rFonts w:ascii="inherit" w:eastAsia="Times New Roman" w:hAnsi="inherit" w:cs="Segoe UI Historic"/>
          <w:color w:val="auto"/>
          <w:sz w:val="28"/>
          <w:szCs w:val="28"/>
        </w:rPr>
        <w:t>”</w:t>
      </w:r>
    </w:p>
    <w:p w14:paraId="76EB17B2" w14:textId="414E4FBD" w:rsid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1E5607">
        <w:rPr>
          <w:rFonts w:ascii="inherit" w:eastAsia="Times New Roman" w:hAnsi="inherit" w:cs="Segoe UI Historic"/>
          <w:color w:val="auto"/>
          <w:sz w:val="28"/>
          <w:szCs w:val="28"/>
        </w:rPr>
        <w:t>MIEJSKIE PRZEDSZKOLE NR 1 W LIMANOWEJ</w:t>
      </w:r>
    </w:p>
    <w:p w14:paraId="17894E79" w14:textId="77777777" w:rsid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43D20F3A" w14:textId="6C9EFEE2" w:rsid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>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MIEJSCE:</w:t>
      </w:r>
    </w:p>
    <w:p w14:paraId="54B4D610" w14:textId="68566238" w:rsidR="001E5607" w:rsidRP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1E5607">
        <w:rPr>
          <w:rFonts w:ascii="inherit" w:eastAsia="Times New Roman" w:hAnsi="inherit" w:cs="Segoe UI Historic"/>
          <w:color w:val="auto"/>
          <w:sz w:val="28"/>
          <w:szCs w:val="28"/>
        </w:rPr>
        <w:t>MARIA KURZEJA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1E5607">
        <w:rPr>
          <w:rFonts w:ascii="inherit" w:eastAsia="Times New Roman" w:hAnsi="inherit" w:cs="Segoe UI Historic"/>
          <w:color w:val="auto"/>
          <w:sz w:val="28"/>
          <w:szCs w:val="28"/>
        </w:rPr>
        <w:t>„OJ MALUŚKI, MALUŚKI”</w:t>
      </w:r>
    </w:p>
    <w:p w14:paraId="2E5E982D" w14:textId="3795552F" w:rsidR="001E5607" w:rsidRP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1E5607">
        <w:rPr>
          <w:rFonts w:ascii="inherit" w:eastAsia="Times New Roman" w:hAnsi="inherit" w:cs="Segoe UI Historic"/>
          <w:color w:val="auto"/>
          <w:sz w:val="28"/>
          <w:szCs w:val="28"/>
        </w:rPr>
        <w:t>SZKOŁA PODSTAWOWA W MŁYNNEM Z ODDZIAŁEM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1E5607">
        <w:rPr>
          <w:rFonts w:ascii="inherit" w:eastAsia="Times New Roman" w:hAnsi="inherit" w:cs="Segoe UI Historic"/>
          <w:color w:val="auto"/>
          <w:sz w:val="28"/>
          <w:szCs w:val="28"/>
        </w:rPr>
        <w:t>PRZEDSZKOLNYM</w:t>
      </w:r>
    </w:p>
    <w:p w14:paraId="1A9BC8E3" w14:textId="77777777" w:rsidR="001E5607" w:rsidRPr="0046293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33F91222" w14:textId="27E01051" w:rsid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WYRÓŻNIENIE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1 STOPNIA:</w:t>
      </w:r>
    </w:p>
    <w:p w14:paraId="2CD8E6D8" w14:textId="7DB7420F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HANNA WĄCHAŁA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„GORE GWIAZDA”</w:t>
      </w:r>
    </w:p>
    <w:p w14:paraId="181CB839" w14:textId="77777777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NIEPUBLICZNE PRZEDSZKOLE „BAJKOWA KRAINA”</w:t>
      </w:r>
    </w:p>
    <w:p w14:paraId="7F9078EB" w14:textId="77777777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5EDDD4D2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WYRÓŻNIENIE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1 STOPNIA:</w:t>
      </w:r>
    </w:p>
    <w:p w14:paraId="46B7E525" w14:textId="6EE74CF9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NIKOLA BIERNAT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„O GWIAZDO BETLEJEMSKA”</w:t>
      </w:r>
    </w:p>
    <w:p w14:paraId="7072FB2D" w14:textId="27AC754F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NIEPUBLICZNE PRZEDSZKOLE Z ODDZIAŁAMI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INTEGRACYJNYMI CHATKA MAŁEGO SKRZTKA W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BILCZYCACH</w:t>
      </w:r>
    </w:p>
    <w:p w14:paraId="377B4B33" w14:textId="77777777" w:rsid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1000BEDE" w14:textId="26550CFD" w:rsid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WYRÓŻNIENIE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2 STOPNIA:</w:t>
      </w:r>
    </w:p>
    <w:p w14:paraId="0F9F8441" w14:textId="2E6EEAC9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BLANKA PTASZEK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„MALEŃKA MIŁOŚĆ”</w:t>
      </w:r>
    </w:p>
    <w:p w14:paraId="5FC8FAE6" w14:textId="45BFBAA2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NIEPUBLICZNE PRZEDSZKOLE INTEGRACYJNE CHATKA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MAŁEGO SKRZATKA W LIMANOWEJ</w:t>
      </w:r>
    </w:p>
    <w:p w14:paraId="568E0DCB" w14:textId="77777777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13D94849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WYRÓŻNIENIE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2 STOPNIA:</w:t>
      </w:r>
    </w:p>
    <w:p w14:paraId="558C294E" w14:textId="6D929697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MARCELINA PIECH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„DZIŚ W STAJENCE”</w:t>
      </w:r>
    </w:p>
    <w:p w14:paraId="724283BC" w14:textId="75D1389D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ZESPÓŁ SZKOLNO-PRZEDSZKOLNY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 xml:space="preserve">NR 1 IM. MARII KONOPNICKIEJ 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br/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W LIMANOWEJ</w:t>
      </w:r>
    </w:p>
    <w:p w14:paraId="25DBCD75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76378E27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WYRÓŻNIENIE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2 STOPNIA:</w:t>
      </w:r>
    </w:p>
    <w:p w14:paraId="21CBF3DC" w14:textId="527FC9B2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BLANKA WĄSOWICZ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„PASTORAŁKA OD SERCA DO UCHA”</w:t>
      </w:r>
    </w:p>
    <w:p w14:paraId="00C64EE3" w14:textId="697038AC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NIEPUBLICZNE PRZEDSZKOLE INTEGRACYJNE CHATKA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MAŁEGO SKRZATKA W MORADRCE</w:t>
      </w:r>
    </w:p>
    <w:p w14:paraId="75D32055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7892A27D" w14:textId="45A7300B" w:rsidR="001E5607" w:rsidRDefault="001E5607" w:rsidP="001E5607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WYRÓŻNIENIE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3 STOPNIA:</w:t>
      </w:r>
    </w:p>
    <w:p w14:paraId="56B1DF25" w14:textId="017F7ABE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KONRAD KUREK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„PRZYBIEŻELI DO BETLEJEM”</w:t>
      </w:r>
    </w:p>
    <w:p w14:paraId="6015755E" w14:textId="1D5BDDDE" w:rsidR="00FB578B" w:rsidRPr="00B4085E" w:rsidRDefault="00FB578B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PARAFIALNE PRZEDSZKOLE INTERGRACYJNE IM.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 xml:space="preserve">ŚWIĘTEJ KINGI 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br/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W TYMBARKU</w:t>
      </w:r>
    </w:p>
    <w:p w14:paraId="49B49FCD" w14:textId="60C92406" w:rsidR="00E46382" w:rsidRDefault="00FB578B" w:rsidP="00B4085E">
      <w:pPr>
        <w:shd w:val="clear" w:color="auto" w:fill="FFFFFF"/>
        <w:spacing w:after="0" w:line="240" w:lineRule="auto"/>
        <w:ind w:left="0" w:firstLine="0"/>
        <w:jc w:val="center"/>
        <w:rPr>
          <w:rFonts w:ascii="inherit" w:eastAsia="Times New Roman" w:hAnsi="inherit" w:cs="Segoe UI Historic"/>
          <w:b/>
          <w:bCs/>
          <w:color w:val="C00000"/>
          <w:sz w:val="28"/>
          <w:szCs w:val="28"/>
        </w:rPr>
      </w:pPr>
      <w:r w:rsidRPr="00FB578B">
        <w:rPr>
          <w:rFonts w:ascii="inherit" w:eastAsia="Times New Roman" w:hAnsi="inherit" w:cs="Segoe UI Historic"/>
          <w:b/>
          <w:bCs/>
          <w:color w:val="C00000"/>
          <w:sz w:val="28"/>
          <w:szCs w:val="28"/>
        </w:rPr>
        <w:lastRenderedPageBreak/>
        <w:t xml:space="preserve">GRUPA </w:t>
      </w:r>
      <w:r w:rsidR="00E46382" w:rsidRPr="00FB578B">
        <w:rPr>
          <w:rFonts w:ascii="inherit" w:eastAsia="Times New Roman" w:hAnsi="inherit" w:cs="Segoe UI Historic"/>
          <w:b/>
          <w:bCs/>
          <w:color w:val="C00000"/>
          <w:sz w:val="28"/>
          <w:szCs w:val="28"/>
        </w:rPr>
        <w:t>STARSZA 5 , 6 latki</w:t>
      </w:r>
    </w:p>
    <w:p w14:paraId="2F499B6E" w14:textId="77777777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jc w:val="center"/>
        <w:rPr>
          <w:rFonts w:ascii="inherit" w:eastAsia="Times New Roman" w:hAnsi="inherit" w:cs="Segoe UI Historic"/>
          <w:b/>
          <w:bCs/>
          <w:color w:val="C00000"/>
          <w:sz w:val="28"/>
          <w:szCs w:val="28"/>
        </w:rPr>
      </w:pPr>
    </w:p>
    <w:p w14:paraId="31635696" w14:textId="77777777" w:rsidR="00E46382" w:rsidRDefault="00E46382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  <w:r w:rsidRPr="00FB578B"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  <w:t>KATEGORIA : ZESPOŁY</w:t>
      </w:r>
    </w:p>
    <w:p w14:paraId="4E39A033" w14:textId="77777777" w:rsidR="00FB578B" w:rsidRDefault="00FB578B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55D58977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>
        <w:rPr>
          <w:rFonts w:ascii="inherit" w:eastAsia="Times New Roman" w:hAnsi="inherit" w:cs="Segoe UI Historic"/>
          <w:color w:val="C00000"/>
          <w:sz w:val="28"/>
          <w:szCs w:val="28"/>
        </w:rPr>
        <w:t>I MIEJSCE:</w:t>
      </w:r>
    </w:p>
    <w:p w14:paraId="4990B5D2" w14:textId="628A8E34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ROZŚPIEWANI KOLĘDNICY Z CZWÓRKI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„DNIA JEDNEGO O PÓŁNOCY”</w:t>
      </w:r>
    </w:p>
    <w:p w14:paraId="62D5B744" w14:textId="4F9C1227" w:rsidR="00FB578B" w:rsidRP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FB578B">
        <w:rPr>
          <w:rFonts w:ascii="inherit" w:eastAsia="Times New Roman" w:hAnsi="inherit" w:cs="Segoe UI Historic"/>
          <w:color w:val="auto"/>
          <w:sz w:val="28"/>
          <w:szCs w:val="28"/>
        </w:rPr>
        <w:t>ZESPÓŁ SZKOLNO-PRZEDSZKOLNY NR 4 W LIMANOWEJ</w:t>
      </w:r>
    </w:p>
    <w:p w14:paraId="54CCF4BB" w14:textId="77777777" w:rsidR="00FB578B" w:rsidRDefault="00FB578B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7F2C5D42" w14:textId="154100D9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MIEJSCE:</w:t>
      </w:r>
    </w:p>
    <w:p w14:paraId="790FDF67" w14:textId="2A52115F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NIEBIAŃSKA KAPELA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„GRAJMY PANU”</w:t>
      </w:r>
    </w:p>
    <w:p w14:paraId="20E743D8" w14:textId="75CD8C6C" w:rsidR="00FB578B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PRZEDSZKOLE W ZESPOLE SZKOLNO-PRZEDSZKOLNYM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W LASKOWEJ</w:t>
      </w:r>
    </w:p>
    <w:p w14:paraId="79293F32" w14:textId="77777777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6402A216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MIEJSCE:</w:t>
      </w:r>
    </w:p>
    <w:p w14:paraId="232C5632" w14:textId="61B43ECF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ANIOŁY Z TYMBARKU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„POSZŁY DZIECI DO BETLEJEM”</w:t>
      </w:r>
    </w:p>
    <w:p w14:paraId="0F7CE3A0" w14:textId="65644D81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PRZEDSZKOLE SAMORZĄDOWE IM. H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.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C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H.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ANDERSENA W TYMBARKU</w:t>
      </w:r>
    </w:p>
    <w:p w14:paraId="59FAE267" w14:textId="77777777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54112299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MIEJSCE:</w:t>
      </w:r>
    </w:p>
    <w:p w14:paraId="614E69B8" w14:textId="22116DE4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ROZŚPIEWANE PRZEDSZKOLAKI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„PRZYBIEŻELI DO BETLEJEM”</w:t>
      </w:r>
    </w:p>
    <w:p w14:paraId="27D440F0" w14:textId="183A98CE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SAMORZĄDOWE PRZEDSZKOLE W UJANOWICACH</w:t>
      </w:r>
    </w:p>
    <w:p w14:paraId="5E187DC8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123710F1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2239B46B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>I MIEJSCE:</w:t>
      </w:r>
    </w:p>
    <w:p w14:paraId="2EDFEBBB" w14:textId="0B7FEB26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PSZCZÓŁKI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„W DRODZE DO STAJENKI”</w:t>
      </w:r>
    </w:p>
    <w:p w14:paraId="63D2939F" w14:textId="7A259F24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ODDZIAŁ PRZEDSZKOLNY W SZKOLE PODSTAWOWEJ W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STRONIU</w:t>
      </w:r>
    </w:p>
    <w:p w14:paraId="7B71BB4F" w14:textId="77777777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1ACB3D92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>I MIEJSCE:</w:t>
      </w:r>
    </w:p>
    <w:p w14:paraId="4EAC2664" w14:textId="30A03C59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SŁONECZKA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„BOSY PASTUSZEK”</w:t>
      </w:r>
    </w:p>
    <w:p w14:paraId="0C371687" w14:textId="15956CDD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PRZEDSZKOLE SŁONECZKO UL. REYMONTA 1 W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LIMANOWEJ</w:t>
      </w:r>
    </w:p>
    <w:p w14:paraId="22D0D640" w14:textId="77777777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0205D592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>I MIEJSCE:</w:t>
      </w:r>
    </w:p>
    <w:p w14:paraId="459A3AA7" w14:textId="164B0D2C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MALI KOLĘDNICY Z JEDYNKI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„PASTORAŁKA OD SERCA DO UCHA”</w:t>
      </w:r>
    </w:p>
    <w:p w14:paraId="71727F60" w14:textId="48C8FBF3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ZESPÓŁ SZKOLNO-PRZEDSZKOLNY NR 1 W LIMANOWEJ</w:t>
      </w:r>
    </w:p>
    <w:p w14:paraId="363CEA67" w14:textId="77777777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34DEF91D" w14:textId="77777777" w:rsidR="00FB578B" w:rsidRDefault="00FB578B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>I MIEJSCE:</w:t>
      </w:r>
    </w:p>
    <w:p w14:paraId="45D9E99C" w14:textId="17DB74E5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PROMYCZKI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„W DRODZE DO STAJENKI”</w:t>
      </w:r>
    </w:p>
    <w:p w14:paraId="4BF412B5" w14:textId="53E3EB0D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PRZEDSZKOLE PUBLICZNE W ŻEGOCINIE</w:t>
      </w:r>
    </w:p>
    <w:p w14:paraId="6A5E9952" w14:textId="77777777" w:rsidR="00C36CE0" w:rsidRDefault="00C36CE0" w:rsidP="00FB578B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4863A106" w14:textId="77777777" w:rsidR="00FB578B" w:rsidRDefault="00FB578B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560A80A3" w14:textId="77777777" w:rsidR="00FB578B" w:rsidRDefault="00FB578B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130DFEA2" w14:textId="77777777" w:rsidR="00B4085E" w:rsidRDefault="00B4085E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4035330D" w14:textId="77777777" w:rsidR="00B4085E" w:rsidRDefault="00B4085E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5F47CC35" w14:textId="77777777" w:rsidR="00B4085E" w:rsidRDefault="00B4085E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6AEF4815" w14:textId="53F45403" w:rsidR="00FB578B" w:rsidRDefault="00FB578B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  <w:r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  <w:lastRenderedPageBreak/>
        <w:t xml:space="preserve">KATEGORIA : SOLIŚCI </w:t>
      </w:r>
    </w:p>
    <w:p w14:paraId="42ED0C79" w14:textId="77777777" w:rsidR="00C36CE0" w:rsidRDefault="00C36CE0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176E2E43" w14:textId="77777777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>
        <w:rPr>
          <w:rFonts w:ascii="inherit" w:eastAsia="Times New Roman" w:hAnsi="inherit" w:cs="Segoe UI Historic"/>
          <w:color w:val="C00000"/>
          <w:sz w:val="28"/>
          <w:szCs w:val="28"/>
        </w:rPr>
        <w:t>I MIEJSCE:</w:t>
      </w:r>
    </w:p>
    <w:p w14:paraId="6C7F0DC2" w14:textId="7BF617EC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MAGDALENA OLESIAK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„BLIŻEJ STAJENKI”</w:t>
      </w:r>
    </w:p>
    <w:p w14:paraId="746A86BE" w14:textId="55A40248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ODDZIAŁ PRZEDSZKOLNY – SZKOŁA PODSTAWOWA W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STRONIU</w:t>
      </w:r>
    </w:p>
    <w:p w14:paraId="4734E60F" w14:textId="77777777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35C020DC" w14:textId="77777777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MIEJSCE:</w:t>
      </w:r>
    </w:p>
    <w:p w14:paraId="1C36FC55" w14:textId="6C24CB38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MICHAŁ FRYS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„JEDNA GWIAZDA”</w:t>
      </w:r>
    </w:p>
    <w:p w14:paraId="3B928B39" w14:textId="25F789D1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NIEPUBLICZNE PRZEDSZKOLE U CIOCI AGATKI W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TYMBARKU</w:t>
      </w:r>
    </w:p>
    <w:p w14:paraId="31393EE3" w14:textId="77777777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6D837C68" w14:textId="4524D62C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MIEJSCE:</w:t>
      </w:r>
    </w:p>
    <w:p w14:paraId="307E0292" w14:textId="032DF3CF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ANNA OCIEPKA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„GORE GWIAZDA JEZUSOWI”</w:t>
      </w:r>
    </w:p>
    <w:p w14:paraId="327117DF" w14:textId="6D356D76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ZESPÓŁ SZKOLNO-PRZEDSZKOLNY NR 4 W LIMANOWEJ</w:t>
      </w:r>
    </w:p>
    <w:p w14:paraId="16C00491" w14:textId="77777777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68489FBC" w14:textId="77777777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 xml:space="preserve"> MIEJSCE:</w:t>
      </w:r>
    </w:p>
    <w:p w14:paraId="4C2339E4" w14:textId="793114FE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EMILIA BIELSKA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„NADCHODZI NIEZWYKŁY CZAS”</w:t>
      </w:r>
    </w:p>
    <w:p w14:paraId="43568066" w14:textId="7F7A4551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PARAFIALNE PRZEDSZKOLE INTEGRACYJNE IM. ŚWIĘTEJ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 xml:space="preserve">KINGI 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br/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W TYMBARKU</w:t>
      </w:r>
    </w:p>
    <w:p w14:paraId="237A7B5D" w14:textId="77777777" w:rsidR="00B4085E" w:rsidRDefault="00B4085E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7FC36101" w14:textId="5233ACD6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>I MIEJSCE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>:</w:t>
      </w:r>
    </w:p>
    <w:p w14:paraId="5D4049DA" w14:textId="47EE6F5D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KAJA BARNAŚ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„ZAŚNIJ DZIECINO”</w:t>
      </w:r>
    </w:p>
    <w:p w14:paraId="499CD604" w14:textId="3E5A14C4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SZKOŁA PODSTAWOWA NR 1 IM 1 PUŁKU STRZELCÓW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PODHALAŃSKICH ARMII KRAJOWEJ W SZCZAWIE</w:t>
      </w:r>
    </w:p>
    <w:p w14:paraId="4B37AD7E" w14:textId="77777777" w:rsidR="00C36CE0" w:rsidRPr="00B4085E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</w:p>
    <w:p w14:paraId="5994E2E2" w14:textId="77777777" w:rsid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 w:rsidRPr="00462937">
        <w:rPr>
          <w:rFonts w:ascii="inherit" w:eastAsia="Times New Roman" w:hAnsi="inherit" w:cs="Segoe UI Historic"/>
          <w:color w:val="C00000"/>
          <w:sz w:val="28"/>
          <w:szCs w:val="28"/>
        </w:rPr>
        <w:t>II</w:t>
      </w:r>
      <w:r>
        <w:rPr>
          <w:rFonts w:ascii="inherit" w:eastAsia="Times New Roman" w:hAnsi="inherit" w:cs="Segoe UI Historic"/>
          <w:color w:val="C00000"/>
          <w:sz w:val="28"/>
          <w:szCs w:val="28"/>
        </w:rPr>
        <w:t>I MIEJSCE:</w:t>
      </w:r>
    </w:p>
    <w:p w14:paraId="300D462C" w14:textId="1ABCA350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RÓŻA SALAMON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„CICHA NOC”</w:t>
      </w:r>
    </w:p>
    <w:p w14:paraId="5C62E916" w14:textId="6071F447" w:rsidR="00B4085E" w:rsidRPr="00B4085E" w:rsidRDefault="00B4085E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NIEPUBLICZNE PRZEDSZKOLE BAJKOWA KRAINA W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ŁOSOSINIE DOLNEJ</w:t>
      </w:r>
    </w:p>
    <w:p w14:paraId="25390567" w14:textId="77777777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</w:p>
    <w:p w14:paraId="315EED8B" w14:textId="564A2929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>
        <w:rPr>
          <w:rFonts w:ascii="inherit" w:eastAsia="Times New Roman" w:hAnsi="inherit" w:cs="Segoe UI Historic"/>
          <w:color w:val="C00000"/>
          <w:sz w:val="28"/>
          <w:szCs w:val="28"/>
        </w:rPr>
        <w:t>WYRÓŻNIENIE:</w:t>
      </w:r>
    </w:p>
    <w:p w14:paraId="7A414635" w14:textId="77777777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LENA CZERNEK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„RODZINNE ŚWIĘTA”</w:t>
      </w:r>
    </w:p>
    <w:p w14:paraId="352F5006" w14:textId="77777777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PRZEDSZKOLE SAMORZĄDOWE IM HANSA CHRISTIANA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 xml:space="preserve">ANDERSENA 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br/>
      </w:r>
      <w:r w:rsidRPr="00C36CE0">
        <w:rPr>
          <w:rFonts w:ascii="inherit" w:eastAsia="Times New Roman" w:hAnsi="inherit" w:cs="Segoe UI Historic"/>
          <w:color w:val="auto"/>
          <w:sz w:val="28"/>
          <w:szCs w:val="28"/>
        </w:rPr>
        <w:t>W TYMBARKU</w:t>
      </w:r>
    </w:p>
    <w:p w14:paraId="38650B45" w14:textId="77777777" w:rsidR="00C36CE0" w:rsidRDefault="00C36CE0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0F28CFB7" w14:textId="77777777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>
        <w:rPr>
          <w:rFonts w:ascii="inherit" w:eastAsia="Times New Roman" w:hAnsi="inherit" w:cs="Segoe UI Historic"/>
          <w:color w:val="C00000"/>
          <w:sz w:val="28"/>
          <w:szCs w:val="28"/>
        </w:rPr>
        <w:t>WYRÓŻNIENIE:</w:t>
      </w:r>
    </w:p>
    <w:p w14:paraId="10D8073D" w14:textId="7F61D2A4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AMELIA SIWY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„PASTORAŁKA OD SERCA DO UCHA”</w:t>
      </w:r>
    </w:p>
    <w:p w14:paraId="1FA39D4F" w14:textId="77389F6E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SZKOŁA PODSTAWOWA IM WŁADYSŁAWA REYMONTA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W PASIERBCU - ODDZIAŁ PRZEDSZKOLNY</w:t>
      </w:r>
    </w:p>
    <w:p w14:paraId="53AC2C35" w14:textId="77777777" w:rsidR="00C36CE0" w:rsidRDefault="00C36CE0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3193E663" w14:textId="77777777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>
        <w:rPr>
          <w:rFonts w:ascii="inherit" w:eastAsia="Times New Roman" w:hAnsi="inherit" w:cs="Segoe UI Historic"/>
          <w:color w:val="C00000"/>
          <w:sz w:val="28"/>
          <w:szCs w:val="28"/>
        </w:rPr>
        <w:t>WYRÓŻNIENIE:</w:t>
      </w:r>
    </w:p>
    <w:p w14:paraId="0D9AF09F" w14:textId="68B31AAF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ZUZANNA RUCHAŁA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„ANIOŁ PASTERZOM MÓWIŁ”</w:t>
      </w:r>
    </w:p>
    <w:p w14:paraId="0C0DCA0C" w14:textId="77777777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NIEPUBLICZNE PRZEDSZKOLE INTEGRACYJNE CHATKA</w:t>
      </w:r>
    </w:p>
    <w:p w14:paraId="5D5133DD" w14:textId="080CF060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MAŁEGO SKRZATKA W LIMANOWEJ</w:t>
      </w:r>
    </w:p>
    <w:p w14:paraId="645F2824" w14:textId="77777777" w:rsidR="00C36CE0" w:rsidRDefault="00C36CE0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225C4B5B" w14:textId="77777777" w:rsid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>
        <w:rPr>
          <w:rFonts w:ascii="inherit" w:eastAsia="Times New Roman" w:hAnsi="inherit" w:cs="Segoe UI Historic"/>
          <w:color w:val="C00000"/>
          <w:sz w:val="28"/>
          <w:szCs w:val="28"/>
        </w:rPr>
        <w:t>WYRÓŻNIENIE:</w:t>
      </w:r>
    </w:p>
    <w:p w14:paraId="2CB55F37" w14:textId="21B71A51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MICHAŁ KOŻUCH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„NIE MASZ CI NIE MASZ”</w:t>
      </w:r>
    </w:p>
    <w:p w14:paraId="5A308379" w14:textId="348642B2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auto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SZKOŁA PODSTAWOWA IM MARII SKŁODOWSKIEJ-</w:t>
      </w:r>
      <w:r>
        <w:rPr>
          <w:rFonts w:ascii="inherit" w:eastAsia="Times New Roman" w:hAnsi="inherit" w:cs="Segoe UI Historic"/>
          <w:color w:val="auto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auto"/>
          <w:sz w:val="28"/>
          <w:szCs w:val="28"/>
        </w:rPr>
        <w:t>CURIE W ŁUKOWICY</w:t>
      </w:r>
    </w:p>
    <w:p w14:paraId="4891F477" w14:textId="77777777" w:rsidR="00C36CE0" w:rsidRDefault="00C36CE0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1F02A612" w14:textId="77777777" w:rsidR="00C36CE0" w:rsidRPr="00C36CE0" w:rsidRDefault="00C36CE0" w:rsidP="00C36CE0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C00000"/>
          <w:sz w:val="28"/>
          <w:szCs w:val="28"/>
        </w:rPr>
      </w:pPr>
      <w:r>
        <w:rPr>
          <w:rFonts w:ascii="inherit" w:eastAsia="Times New Roman" w:hAnsi="inherit" w:cs="Segoe UI Historic"/>
          <w:color w:val="C00000"/>
          <w:sz w:val="28"/>
          <w:szCs w:val="28"/>
        </w:rPr>
        <w:t>WYRÓŻNIENIE:</w:t>
      </w:r>
    </w:p>
    <w:p w14:paraId="2C735FB7" w14:textId="70D1430A" w:rsidR="00B4085E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050505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050505"/>
          <w:sz w:val="28"/>
          <w:szCs w:val="28"/>
        </w:rPr>
        <w:t>ANIELA PARUCH</w:t>
      </w:r>
      <w:r>
        <w:rPr>
          <w:rFonts w:ascii="inherit" w:eastAsia="Times New Roman" w:hAnsi="inherit" w:cs="Segoe UI Historic"/>
          <w:color w:val="050505"/>
          <w:sz w:val="28"/>
          <w:szCs w:val="28"/>
        </w:rPr>
        <w:t xml:space="preserve"> </w:t>
      </w:r>
      <w:r w:rsidRPr="00B4085E">
        <w:rPr>
          <w:rFonts w:ascii="inherit" w:eastAsia="Times New Roman" w:hAnsi="inherit" w:cs="Segoe UI Historic"/>
          <w:color w:val="050505"/>
          <w:sz w:val="28"/>
          <w:szCs w:val="28"/>
        </w:rPr>
        <w:t>„PASTORAŁKA OD SERCA DO UCHA”</w:t>
      </w:r>
    </w:p>
    <w:p w14:paraId="6FBF7544" w14:textId="612BC26D" w:rsidR="00C36CE0" w:rsidRPr="00B4085E" w:rsidRDefault="00B4085E" w:rsidP="00B4085E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050505"/>
          <w:sz w:val="28"/>
          <w:szCs w:val="28"/>
        </w:rPr>
      </w:pPr>
      <w:r w:rsidRPr="00B4085E">
        <w:rPr>
          <w:rFonts w:ascii="inherit" w:eastAsia="Times New Roman" w:hAnsi="inherit" w:cs="Segoe UI Historic"/>
          <w:color w:val="050505"/>
          <w:sz w:val="28"/>
          <w:szCs w:val="28"/>
        </w:rPr>
        <w:t>PRZEDSZKOLE PUBLICZNE W ŻEGOCINIE</w:t>
      </w:r>
    </w:p>
    <w:p w14:paraId="60F0092D" w14:textId="77777777" w:rsidR="00C36CE0" w:rsidRPr="00B4085E" w:rsidRDefault="00C36CE0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color w:val="050505"/>
          <w:sz w:val="28"/>
          <w:szCs w:val="28"/>
        </w:rPr>
      </w:pPr>
    </w:p>
    <w:p w14:paraId="1038E3D4" w14:textId="77777777" w:rsidR="00C36CE0" w:rsidRDefault="00C36CE0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68EDE935" w14:textId="77777777" w:rsidR="00FB578B" w:rsidRPr="00FB578B" w:rsidRDefault="00FB578B" w:rsidP="00E46382">
      <w:pPr>
        <w:shd w:val="clear" w:color="auto" w:fill="FFFFFF"/>
        <w:spacing w:after="0" w:line="240" w:lineRule="auto"/>
        <w:ind w:left="0" w:firstLine="0"/>
        <w:rPr>
          <w:rFonts w:ascii="inherit" w:eastAsia="Times New Roman" w:hAnsi="inherit" w:cs="Segoe UI Historic"/>
          <w:b/>
          <w:bCs/>
          <w:color w:val="050505"/>
          <w:sz w:val="28"/>
          <w:szCs w:val="28"/>
        </w:rPr>
      </w:pPr>
    </w:p>
    <w:p w14:paraId="0115E981" w14:textId="2436D5C8" w:rsidR="004F7161" w:rsidRPr="00D03B1C" w:rsidRDefault="004F7161" w:rsidP="004F7161">
      <w:pPr>
        <w:spacing w:after="158" w:line="259" w:lineRule="auto"/>
        <w:ind w:left="720" w:firstLine="0"/>
        <w:rPr>
          <w:sz w:val="28"/>
          <w:szCs w:val="28"/>
        </w:rPr>
      </w:pPr>
    </w:p>
    <w:p w14:paraId="30A35D16" w14:textId="0636EE63" w:rsidR="00F8255B" w:rsidRPr="00D03B1C" w:rsidRDefault="00F8255B" w:rsidP="00E46382">
      <w:pPr>
        <w:ind w:left="0" w:firstLine="0"/>
        <w:rPr>
          <w:sz w:val="28"/>
          <w:szCs w:val="28"/>
        </w:rPr>
      </w:pPr>
    </w:p>
    <w:p w14:paraId="0463F3D5" w14:textId="72CB2F64" w:rsidR="00F8255B" w:rsidRPr="00B4085E" w:rsidRDefault="00F8255B" w:rsidP="00B4085E">
      <w:pPr>
        <w:jc w:val="center"/>
        <w:rPr>
          <w:b/>
          <w:bCs/>
          <w:color w:val="0070C0"/>
          <w:sz w:val="32"/>
          <w:szCs w:val="32"/>
        </w:rPr>
      </w:pPr>
      <w:r w:rsidRPr="00B4085E">
        <w:rPr>
          <w:b/>
          <w:bCs/>
          <w:color w:val="0070C0"/>
          <w:sz w:val="32"/>
          <w:szCs w:val="32"/>
        </w:rPr>
        <w:t xml:space="preserve">Dziękujemy i gratulujemy wszystkim, </w:t>
      </w:r>
      <w:r w:rsidR="00B4085E">
        <w:rPr>
          <w:b/>
          <w:bCs/>
          <w:color w:val="0070C0"/>
          <w:sz w:val="32"/>
          <w:szCs w:val="32"/>
        </w:rPr>
        <w:br/>
      </w:r>
      <w:r w:rsidRPr="00B4085E">
        <w:rPr>
          <w:b/>
          <w:bCs/>
          <w:color w:val="0070C0"/>
          <w:sz w:val="32"/>
          <w:szCs w:val="32"/>
        </w:rPr>
        <w:t xml:space="preserve">którzy wzięli udział Konkursie. Życzymy zdrowych i wesołych Świąt </w:t>
      </w:r>
      <w:r w:rsidR="00B4085E">
        <w:rPr>
          <w:b/>
          <w:bCs/>
          <w:color w:val="0070C0"/>
          <w:sz w:val="32"/>
          <w:szCs w:val="32"/>
        </w:rPr>
        <w:br/>
      </w:r>
      <w:r w:rsidRPr="00B4085E">
        <w:rPr>
          <w:b/>
          <w:bCs/>
          <w:color w:val="0070C0"/>
          <w:sz w:val="32"/>
          <w:szCs w:val="32"/>
        </w:rPr>
        <w:t>i do  zobaczenia w przyszłym roku.</w:t>
      </w:r>
    </w:p>
    <w:sectPr w:rsidR="00F8255B" w:rsidRPr="00B408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C93FB1"/>
    <w:multiLevelType w:val="hybridMultilevel"/>
    <w:tmpl w:val="341A2FAE"/>
    <w:lvl w:ilvl="0" w:tplc="B2B2D4AE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7ED4F6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8D05CB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D40361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F6817F8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1985A4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9AFAF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700A43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EE4DB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5967671"/>
    <w:multiLevelType w:val="hybridMultilevel"/>
    <w:tmpl w:val="40F677CC"/>
    <w:lvl w:ilvl="0" w:tplc="29FE4728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382654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1415DC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16586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1695E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53649D2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4A843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C8EADE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68545A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01403469">
    <w:abstractNumId w:val="1"/>
  </w:num>
  <w:num w:numId="2" w16cid:durableId="525870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79C"/>
    <w:rsid w:val="001E5607"/>
    <w:rsid w:val="003E74B9"/>
    <w:rsid w:val="00437F25"/>
    <w:rsid w:val="00462937"/>
    <w:rsid w:val="004B179C"/>
    <w:rsid w:val="004F7161"/>
    <w:rsid w:val="00B4085E"/>
    <w:rsid w:val="00C36CE0"/>
    <w:rsid w:val="00C5074E"/>
    <w:rsid w:val="00D03B1C"/>
    <w:rsid w:val="00E46382"/>
    <w:rsid w:val="00F504E9"/>
    <w:rsid w:val="00F64134"/>
    <w:rsid w:val="00F8255B"/>
    <w:rsid w:val="00FB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B6248"/>
  <w15:chartTrackingRefBased/>
  <w15:docId w15:val="{E13CEF7C-CE12-4DEE-AA23-E5AE8F0AD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7161"/>
    <w:pPr>
      <w:spacing w:line="258" w:lineRule="auto"/>
      <w:ind w:left="10" w:hanging="10"/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5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87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37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71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7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45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7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1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13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39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2964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38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9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31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7081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4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2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97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3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4193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8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3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3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6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2817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0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1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57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5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88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24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95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83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70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29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4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95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7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01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9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90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8207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41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9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3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6336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0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9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98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8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9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28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0983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3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11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9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5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0171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05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99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7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42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7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1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96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98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9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79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03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0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9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71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62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7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4107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38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82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4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92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8091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7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6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1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2756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06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2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755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Leśniak</dc:creator>
  <cp:keywords/>
  <dc:description/>
  <cp:lastModifiedBy>Katarzyna  Matląg</cp:lastModifiedBy>
  <cp:revision>2</cp:revision>
  <dcterms:created xsi:type="dcterms:W3CDTF">2023-12-21T11:21:00Z</dcterms:created>
  <dcterms:modified xsi:type="dcterms:W3CDTF">2023-12-21T11:21:00Z</dcterms:modified>
</cp:coreProperties>
</file>