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0B63" w14:textId="77777777" w:rsidR="00406C64" w:rsidRDefault="00406C64">
      <w:pPr>
        <w:rPr>
          <w:b/>
          <w:bCs/>
          <w:sz w:val="24"/>
          <w:szCs w:val="24"/>
        </w:rPr>
      </w:pPr>
    </w:p>
    <w:p w14:paraId="14871FB7" w14:textId="77777777" w:rsidR="00406C64" w:rsidRDefault="00406C64">
      <w:pPr>
        <w:rPr>
          <w:b/>
          <w:bCs/>
          <w:sz w:val="24"/>
          <w:szCs w:val="24"/>
        </w:rPr>
      </w:pPr>
    </w:p>
    <w:p w14:paraId="78534BCA" w14:textId="71037B70" w:rsidR="00406C64" w:rsidRDefault="00000000">
      <w:pPr>
        <w:rPr>
          <w:b/>
          <w:bCs/>
          <w:sz w:val="24"/>
          <w:szCs w:val="24"/>
        </w:rPr>
      </w:pPr>
      <w:r w:rsidRPr="00406C64">
        <w:rPr>
          <w:b/>
          <w:bCs/>
          <w:noProof/>
          <w:sz w:val="24"/>
          <w:szCs w:val="24"/>
        </w:rPr>
        <w:drawing>
          <wp:anchor distT="0" distB="0" distL="0" distR="0" simplePos="0" relativeHeight="2" behindDoc="1" locked="0" layoutInCell="0" allowOverlap="1" wp14:anchorId="68C27913" wp14:editId="07ABACEA">
            <wp:simplePos x="0" y="0"/>
            <wp:positionH relativeFrom="page">
              <wp:posOffset>943610</wp:posOffset>
            </wp:positionH>
            <wp:positionV relativeFrom="page">
              <wp:posOffset>358775</wp:posOffset>
            </wp:positionV>
            <wp:extent cx="5759450" cy="485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C64" w:rsidRPr="00406C64">
        <w:rPr>
          <w:b/>
          <w:bCs/>
          <w:sz w:val="24"/>
          <w:szCs w:val="24"/>
        </w:rPr>
        <w:t xml:space="preserve">Lista </w:t>
      </w:r>
      <w:r w:rsidR="00AA2AF9">
        <w:rPr>
          <w:b/>
          <w:bCs/>
          <w:sz w:val="24"/>
          <w:szCs w:val="24"/>
        </w:rPr>
        <w:t xml:space="preserve">Osób </w:t>
      </w:r>
      <w:r w:rsidR="0029143C">
        <w:rPr>
          <w:b/>
          <w:bCs/>
          <w:sz w:val="24"/>
          <w:szCs w:val="24"/>
        </w:rPr>
        <w:t>zakwalifikowanych</w:t>
      </w:r>
      <w:r w:rsidR="00A45135">
        <w:rPr>
          <w:b/>
          <w:bCs/>
          <w:sz w:val="24"/>
          <w:szCs w:val="24"/>
        </w:rPr>
        <w:t xml:space="preserve"> do projektu „Radosny Maluch” nr.08.05.00-12-0061/21</w:t>
      </w:r>
    </w:p>
    <w:p w14:paraId="5227AC6A" w14:textId="570E39B2" w:rsidR="00AA2AF9" w:rsidRDefault="00AA2AF9">
      <w:pPr>
        <w:rPr>
          <w:b/>
          <w:bCs/>
          <w:sz w:val="24"/>
          <w:szCs w:val="24"/>
        </w:rPr>
      </w:pPr>
    </w:p>
    <w:p w14:paraId="57C83DAD" w14:textId="77777777" w:rsidR="00AA2AF9" w:rsidRDefault="00AA2AF9">
      <w:pPr>
        <w:rPr>
          <w:sz w:val="22"/>
          <w:szCs w:val="22"/>
        </w:rPr>
      </w:pPr>
    </w:p>
    <w:p w14:paraId="7E3D2294" w14:textId="77777777" w:rsidR="00025573" w:rsidRDefault="00025573">
      <w:pPr>
        <w:rPr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816"/>
        <w:gridCol w:w="4130"/>
      </w:tblGrid>
      <w:tr w:rsidR="00A45135" w14:paraId="6C354C72" w14:textId="406335CB" w:rsidTr="00A45135">
        <w:tc>
          <w:tcPr>
            <w:tcW w:w="2816" w:type="dxa"/>
          </w:tcPr>
          <w:p w14:paraId="0EC4BB90" w14:textId="35278F6A" w:rsidR="00A45135" w:rsidRPr="00A45135" w:rsidRDefault="00A45135" w:rsidP="00A45135">
            <w:pPr>
              <w:jc w:val="center"/>
              <w:rPr>
                <w:b/>
                <w:bCs/>
                <w:sz w:val="22"/>
                <w:szCs w:val="22"/>
              </w:rPr>
            </w:pPr>
            <w:r w:rsidRPr="00A4513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30" w:type="dxa"/>
          </w:tcPr>
          <w:p w14:paraId="368875EB" w14:textId="77777777" w:rsidR="00A45135" w:rsidRDefault="00A45135" w:rsidP="00985CD1">
            <w:pPr>
              <w:tabs>
                <w:tab w:val="left" w:pos="1032"/>
              </w:tabs>
              <w:rPr>
                <w:b/>
                <w:bCs/>
                <w:sz w:val="22"/>
                <w:szCs w:val="22"/>
              </w:rPr>
            </w:pPr>
            <w:r w:rsidRPr="00A45135">
              <w:rPr>
                <w:b/>
                <w:bCs/>
                <w:sz w:val="22"/>
                <w:szCs w:val="22"/>
              </w:rPr>
              <w:t xml:space="preserve">Nr formularza zgłoszeniowego </w:t>
            </w:r>
          </w:p>
          <w:p w14:paraId="4A998EDF" w14:textId="259093F2" w:rsidR="007E60DF" w:rsidRPr="00A45135" w:rsidRDefault="007E60DF" w:rsidP="00985CD1">
            <w:pPr>
              <w:tabs>
                <w:tab w:val="left" w:pos="1032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45135" w14:paraId="41335959" w14:textId="3B530EDB" w:rsidTr="00A45135">
        <w:tc>
          <w:tcPr>
            <w:tcW w:w="2816" w:type="dxa"/>
          </w:tcPr>
          <w:p w14:paraId="53C29525" w14:textId="4CB68942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30" w:type="dxa"/>
          </w:tcPr>
          <w:p w14:paraId="6C7560A8" w14:textId="77777777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3/2022</w:t>
            </w:r>
          </w:p>
          <w:p w14:paraId="3ECD8896" w14:textId="17031626" w:rsidR="00A45135" w:rsidRDefault="00A45135" w:rsidP="00985CD1">
            <w:pPr>
              <w:rPr>
                <w:sz w:val="22"/>
                <w:szCs w:val="22"/>
              </w:rPr>
            </w:pPr>
          </w:p>
        </w:tc>
      </w:tr>
      <w:tr w:rsidR="00A45135" w14:paraId="25D0C6FC" w14:textId="1AA3EC17" w:rsidTr="00A45135">
        <w:tc>
          <w:tcPr>
            <w:tcW w:w="2816" w:type="dxa"/>
          </w:tcPr>
          <w:p w14:paraId="69F780AC" w14:textId="11BC8A50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30" w:type="dxa"/>
          </w:tcPr>
          <w:p w14:paraId="0F632E4F" w14:textId="77777777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1/2022</w:t>
            </w:r>
          </w:p>
          <w:p w14:paraId="3B489B84" w14:textId="6E09F75A" w:rsidR="00A45135" w:rsidRDefault="00A45135" w:rsidP="0095652F">
            <w:pPr>
              <w:rPr>
                <w:sz w:val="22"/>
                <w:szCs w:val="22"/>
              </w:rPr>
            </w:pPr>
          </w:p>
        </w:tc>
      </w:tr>
      <w:tr w:rsidR="00A45135" w14:paraId="753EE05A" w14:textId="5B4FE4D7" w:rsidTr="00A45135">
        <w:tc>
          <w:tcPr>
            <w:tcW w:w="2816" w:type="dxa"/>
          </w:tcPr>
          <w:p w14:paraId="556E694B" w14:textId="0912D0AB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0" w:type="dxa"/>
          </w:tcPr>
          <w:p w14:paraId="3A682C54" w14:textId="77777777" w:rsidR="00A45135" w:rsidRDefault="00A45135" w:rsidP="00A45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2/2022</w:t>
            </w:r>
          </w:p>
          <w:p w14:paraId="169F0CFA" w14:textId="6AF454DA" w:rsidR="00A45135" w:rsidRDefault="00A45135" w:rsidP="0095652F">
            <w:pPr>
              <w:rPr>
                <w:sz w:val="22"/>
                <w:szCs w:val="22"/>
              </w:rPr>
            </w:pPr>
          </w:p>
        </w:tc>
      </w:tr>
    </w:tbl>
    <w:p w14:paraId="4E819E40" w14:textId="77777777" w:rsidR="00025573" w:rsidRDefault="00025573">
      <w:pPr>
        <w:jc w:val="right"/>
        <w:rPr>
          <w:sz w:val="22"/>
          <w:szCs w:val="22"/>
        </w:rPr>
      </w:pPr>
    </w:p>
    <w:sectPr w:rsidR="0002557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C95F" w14:textId="77777777" w:rsidR="00C93EFB" w:rsidRDefault="00C93EFB">
      <w:r>
        <w:separator/>
      </w:r>
    </w:p>
  </w:endnote>
  <w:endnote w:type="continuationSeparator" w:id="0">
    <w:p w14:paraId="3B2A46EC" w14:textId="77777777" w:rsidR="00C93EFB" w:rsidRDefault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2940" w14:textId="77777777" w:rsidR="00025573" w:rsidRDefault="00025573">
    <w:pPr>
      <w:tabs>
        <w:tab w:val="center" w:pos="4536"/>
        <w:tab w:val="right" w:pos="9072"/>
      </w:tabs>
      <w:jc w:val="right"/>
      <w:rPr>
        <w:color w:val="000000"/>
      </w:rPr>
    </w:pPr>
  </w:p>
  <w:p w14:paraId="6DEB6F43" w14:textId="5A6FDE47" w:rsidR="00025573" w:rsidRDefault="00216CC0">
    <w:pP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Projekt RPMP.08.05.00-12-006</w:t>
    </w:r>
    <w:r w:rsidR="00406C64">
      <w:rPr>
        <w:color w:val="000000"/>
      </w:rPr>
      <w:t>1</w:t>
    </w:r>
    <w:r>
      <w:rPr>
        <w:color w:val="000000"/>
      </w:rPr>
      <w:t>/21 „</w:t>
    </w:r>
    <w:r w:rsidR="00406C64">
      <w:rPr>
        <w:color w:val="000000"/>
      </w:rPr>
      <w:t>Radosny Maluch</w:t>
    </w:r>
    <w:r>
      <w:rPr>
        <w:color w:val="000000"/>
      </w:rPr>
      <w:t xml:space="preserve">” współfinansowany ze środków Europejskiego Funduszu Społecznego w ramach Regionalnego Programu Operacyjnego Województwa Małopolskiego 2014-2020 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7C185692" w14:textId="77777777" w:rsidR="00025573" w:rsidRDefault="00025573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322" w14:textId="77777777" w:rsidR="00C93EFB" w:rsidRDefault="00C93EFB">
      <w:r>
        <w:separator/>
      </w:r>
    </w:p>
  </w:footnote>
  <w:footnote w:type="continuationSeparator" w:id="0">
    <w:p w14:paraId="7520051F" w14:textId="77777777" w:rsidR="00C93EFB" w:rsidRDefault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73"/>
    <w:rsid w:val="00025573"/>
    <w:rsid w:val="00063DEA"/>
    <w:rsid w:val="00216CC0"/>
    <w:rsid w:val="0029143C"/>
    <w:rsid w:val="00406C64"/>
    <w:rsid w:val="005759CC"/>
    <w:rsid w:val="006A3191"/>
    <w:rsid w:val="0071285E"/>
    <w:rsid w:val="007E60DF"/>
    <w:rsid w:val="0095652F"/>
    <w:rsid w:val="00985CD1"/>
    <w:rsid w:val="00A45135"/>
    <w:rsid w:val="00AA2AF9"/>
    <w:rsid w:val="00BF1964"/>
    <w:rsid w:val="00C93EFB"/>
    <w:rsid w:val="00D439E5"/>
    <w:rsid w:val="00D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728"/>
  <w15:docId w15:val="{89BEEF45-5004-44E3-96FF-D9450A75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8A"/>
    <w:pPr>
      <w:widowControl w:val="0"/>
    </w:pPr>
    <w:rPr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448A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448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3C82"/>
    <w:rPr>
      <w:rFonts w:ascii="Segoe UI" w:eastAsia="Calibri" w:hAnsi="Segoe UI" w:cs="Mangal"/>
      <w:sz w:val="18"/>
      <w:szCs w:val="16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49C9"/>
    <w:rPr>
      <w:rFonts w:ascii="Calibri" w:eastAsia="Calibri" w:hAnsi="Calibri" w:cs="Mangal"/>
      <w:sz w:val="20"/>
      <w:szCs w:val="18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49C9"/>
    <w:rPr>
      <w:rFonts w:ascii="Calibri" w:eastAsia="Calibri" w:hAnsi="Calibri" w:cs="Mangal"/>
      <w:sz w:val="20"/>
      <w:szCs w:val="18"/>
      <w:lang w:eastAsia="hi-I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49C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48A"/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3C82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49C9"/>
    <w:pPr>
      <w:tabs>
        <w:tab w:val="center" w:pos="4536"/>
        <w:tab w:val="right" w:pos="9072"/>
      </w:tabs>
    </w:pPr>
    <w:rPr>
      <w:rFonts w:cs="Mangal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8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V5aaWtpRCCo482KnmasEymllkQ==">AMUW2mWuDBntgbuokfP/zBMzk0TTW1RR1ME+fRFIIiUh2ThEw4m3S1Xh79kdAkGoMv/30+2Z1H4/k9plvnFOGg5OyLowQ40RkAqCQilSeDAaWknlvQrw/CspROwRmJq/qT4fY6+WAYXiQfnEeBLdKKk0JHyTbnSwVg==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skrzatek_03</dc:creator>
  <dc:description/>
  <cp:lastModifiedBy>Chatka Dom</cp:lastModifiedBy>
  <cp:revision>5</cp:revision>
  <cp:lastPrinted>2023-03-03T09:24:00Z</cp:lastPrinted>
  <dcterms:created xsi:type="dcterms:W3CDTF">2023-03-03T09:25:00Z</dcterms:created>
  <dcterms:modified xsi:type="dcterms:W3CDTF">2023-03-03T11:40:00Z</dcterms:modified>
  <dc:language>pl-PL</dc:language>
</cp:coreProperties>
</file>